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95196" w14:textId="77777777" w:rsidR="000440BC" w:rsidRDefault="004141DD">
      <w:pPr>
        <w:spacing w:after="52"/>
        <w:ind w:left="1529"/>
      </w:pPr>
      <w:r>
        <w:rPr>
          <w:rFonts w:ascii="Times New Roman" w:eastAsia="Times New Roman" w:hAnsi="Times New Roman" w:cs="Times New Roman"/>
          <w:sz w:val="28"/>
        </w:rPr>
        <w:t>DICHIARAZIONE SOSTITUTIVA DI ATTO NOTORIO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F3BC3A7" w14:textId="77777777" w:rsidR="000440BC" w:rsidRPr="00290009" w:rsidRDefault="004141DD">
      <w:pPr>
        <w:spacing w:after="110"/>
        <w:ind w:left="1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14:paraId="1B6CEC4D" w14:textId="4EA135F8" w:rsidR="000440BC" w:rsidRPr="00290009" w:rsidRDefault="004141DD" w:rsidP="00290009">
      <w:pPr>
        <w:spacing w:after="108" w:line="265" w:lineRule="auto"/>
        <w:ind w:left="5" w:right="748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Il sottoscritto _________</w:t>
      </w:r>
      <w:r w:rsidR="00290009">
        <w:rPr>
          <w:rFonts w:ascii="Times New Roman" w:eastAsia="Times New Roman" w:hAnsi="Times New Roman" w:cs="Times New Roman"/>
          <w:sz w:val="24"/>
        </w:rPr>
        <w:t>_____</w:t>
      </w:r>
      <w:r>
        <w:rPr>
          <w:rFonts w:ascii="Times New Roman" w:eastAsia="Times New Roman" w:hAnsi="Times New Roman" w:cs="Times New Roman"/>
          <w:sz w:val="24"/>
        </w:rPr>
        <w:t>____</w:t>
      </w:r>
      <w:r w:rsidR="00290009">
        <w:rPr>
          <w:rFonts w:ascii="Times New Roman" w:eastAsia="Times New Roman" w:hAnsi="Times New Roman" w:cs="Times New Roman"/>
          <w:sz w:val="24"/>
        </w:rPr>
        <w:t>_____________________________</w:t>
      </w:r>
      <w:r>
        <w:rPr>
          <w:rFonts w:ascii="Times New Roman" w:eastAsia="Times New Roman" w:hAnsi="Times New Roman" w:cs="Times New Roman"/>
          <w:sz w:val="24"/>
        </w:rPr>
        <w:t xml:space="preserve"> nato a _____</w:t>
      </w:r>
      <w:r w:rsidR="00290009">
        <w:rPr>
          <w:rFonts w:ascii="Times New Roman" w:eastAsia="Times New Roman" w:hAnsi="Times New Roman" w:cs="Times New Roman"/>
          <w:sz w:val="24"/>
        </w:rPr>
        <w:t>_____</w:t>
      </w:r>
      <w:r>
        <w:rPr>
          <w:rFonts w:ascii="Times New Roman" w:eastAsia="Times New Roman" w:hAnsi="Times New Roman" w:cs="Times New Roman"/>
          <w:sz w:val="24"/>
        </w:rPr>
        <w:t>_______ il __________</w:t>
      </w:r>
      <w:r w:rsidR="00290009">
        <w:rPr>
          <w:rFonts w:ascii="Times New Roman" w:eastAsia="Times New Roman" w:hAnsi="Times New Roman" w:cs="Times New Roman"/>
          <w:sz w:val="24"/>
        </w:rPr>
        <w:t>__</w:t>
      </w:r>
      <w:r>
        <w:rPr>
          <w:rFonts w:ascii="Times New Roman" w:eastAsia="Times New Roman" w:hAnsi="Times New Roman" w:cs="Times New Roman"/>
          <w:sz w:val="24"/>
        </w:rPr>
        <w:t>, in qualità di t</w:t>
      </w:r>
      <w:r w:rsidR="00290009">
        <w:rPr>
          <w:rFonts w:ascii="Times New Roman" w:eastAsia="Times New Roman" w:hAnsi="Times New Roman" w:cs="Times New Roman"/>
          <w:sz w:val="24"/>
        </w:rPr>
        <w:t>itolare dell’impresa ____________________________</w:t>
      </w:r>
      <w:r>
        <w:rPr>
          <w:rFonts w:ascii="Times New Roman" w:eastAsia="Times New Roman" w:hAnsi="Times New Roman" w:cs="Times New Roman"/>
          <w:sz w:val="24"/>
        </w:rPr>
        <w:t>___________</w:t>
      </w:r>
      <w:r w:rsidR="00290009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con sede legale in _________</w:t>
      </w:r>
      <w:r w:rsidR="00290009">
        <w:rPr>
          <w:rFonts w:ascii="Times New Roman" w:eastAsia="Times New Roman" w:hAnsi="Times New Roman" w:cs="Times New Roman"/>
          <w:sz w:val="24"/>
        </w:rPr>
        <w:t>________</w:t>
      </w:r>
      <w:r>
        <w:rPr>
          <w:rFonts w:ascii="Times New Roman" w:eastAsia="Times New Roman" w:hAnsi="Times New Roman" w:cs="Times New Roman"/>
          <w:sz w:val="24"/>
        </w:rPr>
        <w:t xml:space="preserve">______, VIA _______________________, CAP </w:t>
      </w:r>
      <w:r w:rsidRPr="00290009">
        <w:rPr>
          <w:rFonts w:ascii="Times New Roman" w:eastAsia="Times New Roman" w:hAnsi="Times New Roman" w:cs="Times New Roman"/>
          <w:sz w:val="24"/>
        </w:rPr>
        <w:t>_______</w:t>
      </w:r>
      <w:r>
        <w:rPr>
          <w:rFonts w:ascii="Times New Roman" w:eastAsia="Times New Roman" w:hAnsi="Times New Roman" w:cs="Times New Roman"/>
          <w:sz w:val="24"/>
        </w:rPr>
        <w:t xml:space="preserve">, Cod. Fiscale: _______________, Partita IVA: ________________ </w:t>
      </w:r>
    </w:p>
    <w:p w14:paraId="3CB2006B" w14:textId="77777777" w:rsidR="000440BC" w:rsidRPr="00290009" w:rsidRDefault="004141DD">
      <w:pPr>
        <w:spacing w:after="11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3C6D66D" w14:textId="77777777" w:rsidR="000440BC" w:rsidRDefault="004141DD">
      <w:pPr>
        <w:pStyle w:val="Titolo1"/>
        <w:spacing w:after="108"/>
        <w:ind w:right="756"/>
      </w:pPr>
      <w:r>
        <w:t xml:space="preserve">DICHIARA </w:t>
      </w:r>
    </w:p>
    <w:p w14:paraId="4E1CC6FF" w14:textId="77777777" w:rsidR="000440BC" w:rsidRDefault="004141DD">
      <w:pPr>
        <w:spacing w:after="57"/>
        <w:ind w:left="14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14:paraId="410B15B4" w14:textId="77777777" w:rsidR="000440BC" w:rsidRDefault="004141DD">
      <w:pPr>
        <w:spacing w:after="87" w:line="352" w:lineRule="auto"/>
        <w:ind w:left="14" w:right="635" w:firstLine="2"/>
      </w:pPr>
      <w:r>
        <w:rPr>
          <w:rFonts w:ascii="Times New Roman" w:eastAsia="Times New Roman" w:hAnsi="Times New Roman" w:cs="Times New Roman"/>
          <w:sz w:val="18"/>
        </w:rPr>
        <w:t>Consapevole, ai sensi degli articoli 75 e 76 del D.P.R. n. 445/2000, delle responsabilità e delle conseguenze civili e penali previste in caso di dichiarazioni mendaci e formazione o uso di atti falsi e consapevole altresì della decadenza dai benefici concessi conseguenti a dichiarazione non veritiera, sotto la propria responsabilità ai sensi degli articoli 46 e 47 del citato D.P.R. n. 445/2000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14:paraId="614C77E6" w14:textId="77777777" w:rsidR="000440BC" w:rsidRDefault="004141DD">
      <w:pPr>
        <w:spacing w:after="185"/>
        <w:ind w:left="1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DA0A6C5" w14:textId="77777777" w:rsidR="000440BC" w:rsidRDefault="004141DD">
      <w:pPr>
        <w:spacing w:after="74" w:line="355" w:lineRule="auto"/>
        <w:ind w:left="5" w:right="74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che, come previsto dal Regolamento “Cassa Commercio Liguria” Articolo 14 (Obblighi dei beneficiari), i documenti giustificativi di spesa, indicati nella tabella afferiscono ad iniziative ammissibili e sostenute nell’ambito della: “spesa cofinanziata con risorse del POR FESR Liguria 2014-2020”. </w:t>
      </w:r>
    </w:p>
    <w:p w14:paraId="272AA2D8" w14:textId="77777777" w:rsidR="000440BC" w:rsidRDefault="004141DD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9B5F2B1" w14:textId="77777777" w:rsidR="000440BC" w:rsidRDefault="004141DD">
      <w:pPr>
        <w:spacing w:after="0" w:line="265" w:lineRule="auto"/>
        <w:ind w:left="5" w:right="74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Elenco fatture imputate al progetto:  </w:t>
      </w:r>
    </w:p>
    <w:p w14:paraId="442C28F2" w14:textId="77777777" w:rsidR="000440BC" w:rsidRDefault="004141DD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D2BB20A" w14:textId="77777777" w:rsidR="000440BC" w:rsidRDefault="004141DD">
      <w:pPr>
        <w:spacing w:after="0"/>
        <w:ind w:left="14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tbl>
      <w:tblPr>
        <w:tblStyle w:val="TableGrid"/>
        <w:tblW w:w="9629" w:type="dxa"/>
        <w:tblInd w:w="24" w:type="dxa"/>
        <w:tblCellMar>
          <w:top w:w="110" w:type="dxa"/>
          <w:left w:w="108" w:type="dxa"/>
          <w:bottom w:w="6" w:type="dxa"/>
          <w:right w:w="45" w:type="dxa"/>
        </w:tblCellMar>
        <w:tblLook w:val="04A0" w:firstRow="1" w:lastRow="0" w:firstColumn="1" w:lastColumn="0" w:noHBand="0" w:noVBand="1"/>
      </w:tblPr>
      <w:tblGrid>
        <w:gridCol w:w="1414"/>
        <w:gridCol w:w="1704"/>
        <w:gridCol w:w="4109"/>
        <w:gridCol w:w="2402"/>
      </w:tblGrid>
      <w:tr w:rsidR="000440BC" w14:paraId="0EC7A1BF" w14:textId="77777777">
        <w:trPr>
          <w:trHeight w:val="799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A1993" w14:textId="77777777" w:rsidR="000440BC" w:rsidRDefault="004141D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Numero fattura 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9404A0" w14:textId="77777777" w:rsidR="000440BC" w:rsidRDefault="004141DD">
            <w:pPr>
              <w:ind w:right="175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Data fattura  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82615D" w14:textId="77777777" w:rsidR="000440BC" w:rsidRDefault="004141DD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Fornitore 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E1490" w14:textId="77777777" w:rsidR="000440BC" w:rsidRDefault="004141D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Importo imputato al progetto  </w:t>
            </w:r>
          </w:p>
        </w:tc>
      </w:tr>
      <w:tr w:rsidR="000440BC" w14:paraId="41174A9A" w14:textId="77777777">
        <w:trPr>
          <w:trHeight w:val="358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94D02A" w14:textId="77777777" w:rsidR="000440BC" w:rsidRDefault="000440BC">
            <w:pPr>
              <w:ind w:left="2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2A271" w14:textId="77777777" w:rsidR="000440BC" w:rsidRDefault="000440BC"/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1E91F4" w14:textId="77777777" w:rsidR="000440BC" w:rsidRDefault="000440BC"/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D233BA" w14:textId="77777777" w:rsidR="000440BC" w:rsidRDefault="000440BC"/>
        </w:tc>
      </w:tr>
      <w:tr w:rsidR="000440BC" w14:paraId="19E13D7E" w14:textId="77777777" w:rsidTr="004141DD">
        <w:trPr>
          <w:trHeight w:val="33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95BC3B" w14:textId="77777777" w:rsidR="000440BC" w:rsidRDefault="000440BC">
            <w:pPr>
              <w:ind w:left="2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2E572" w14:textId="77777777" w:rsidR="000440BC" w:rsidRDefault="000440BC"/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9213B" w14:textId="77777777" w:rsidR="000440BC" w:rsidRDefault="000440BC"/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4C8D9B" w14:textId="77777777" w:rsidR="000440BC" w:rsidRDefault="000440BC">
            <w:pPr>
              <w:ind w:right="58"/>
              <w:jc w:val="both"/>
            </w:pPr>
          </w:p>
        </w:tc>
      </w:tr>
      <w:tr w:rsidR="000440BC" w14:paraId="41EFA9BD" w14:textId="77777777">
        <w:trPr>
          <w:trHeight w:val="362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00B781" w14:textId="77777777" w:rsidR="000440BC" w:rsidRDefault="000440BC">
            <w:pPr>
              <w:ind w:left="2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CBA90" w14:textId="77777777" w:rsidR="000440BC" w:rsidRDefault="000440BC"/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DDF2F8" w14:textId="77777777" w:rsidR="000440BC" w:rsidRDefault="000440BC"/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BEC09A" w14:textId="77777777" w:rsidR="000440BC" w:rsidRDefault="000440BC"/>
        </w:tc>
      </w:tr>
      <w:tr w:rsidR="000440BC" w14:paraId="4DEB5723" w14:textId="77777777">
        <w:trPr>
          <w:trHeight w:val="358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4F90AD" w14:textId="77777777" w:rsidR="000440BC" w:rsidRDefault="004141DD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6E0E98" w14:textId="77777777" w:rsidR="000440BC" w:rsidRDefault="004141DD"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32BD93" w14:textId="77777777" w:rsidR="000440BC" w:rsidRDefault="004141DD"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9FA0DE" w14:textId="77777777" w:rsidR="000440BC" w:rsidRDefault="004141DD"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</w:tr>
      <w:tr w:rsidR="000440BC" w14:paraId="036D76D2" w14:textId="77777777">
        <w:trPr>
          <w:trHeight w:val="36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7AC888" w14:textId="77777777" w:rsidR="000440BC" w:rsidRDefault="004141DD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6BFC0B" w14:textId="77777777" w:rsidR="000440BC" w:rsidRDefault="004141DD"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B12EC1" w14:textId="77777777" w:rsidR="000440BC" w:rsidRDefault="004141DD"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5B6639" w14:textId="77777777" w:rsidR="000440BC" w:rsidRDefault="004141DD"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</w:tr>
      <w:tr w:rsidR="000440BC" w14:paraId="6FBAB647" w14:textId="77777777">
        <w:trPr>
          <w:trHeight w:val="36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740F2A" w14:textId="77777777" w:rsidR="000440BC" w:rsidRDefault="004141DD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766C91" w14:textId="77777777" w:rsidR="000440BC" w:rsidRDefault="004141DD"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2FB3E5" w14:textId="77777777" w:rsidR="000440BC" w:rsidRDefault="004141DD"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151B07" w14:textId="77777777" w:rsidR="000440BC" w:rsidRDefault="004141DD"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</w:tr>
    </w:tbl>
    <w:p w14:paraId="68EFC0B8" w14:textId="77777777" w:rsidR="000440BC" w:rsidRDefault="004141DD">
      <w:pPr>
        <w:spacing w:after="0"/>
        <w:ind w:left="14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14:paraId="50C147A8" w14:textId="77777777" w:rsidR="000440BC" w:rsidRDefault="004141DD">
      <w:pPr>
        <w:spacing w:after="0" w:line="265" w:lineRule="auto"/>
        <w:ind w:left="5" w:right="748" w:hanging="10"/>
        <w:jc w:val="both"/>
      </w:pPr>
      <w:r>
        <w:rPr>
          <w:rFonts w:ascii="Times New Roman" w:eastAsia="Times New Roman" w:hAnsi="Times New Roman" w:cs="Times New Roman"/>
          <w:sz w:val="24"/>
        </w:rPr>
        <w:t>Luogo e Data _______________________</w:t>
      </w:r>
    </w:p>
    <w:p w14:paraId="21E6D8B1" w14:textId="77777777" w:rsidR="000440BC" w:rsidRDefault="004141DD">
      <w:pPr>
        <w:spacing w:after="34"/>
        <w:ind w:left="14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14:paraId="3013BDEB" w14:textId="77777777" w:rsidR="000440BC" w:rsidRDefault="004141DD">
      <w:pPr>
        <w:tabs>
          <w:tab w:val="center" w:pos="7102"/>
        </w:tabs>
        <w:spacing w:after="279" w:line="265" w:lineRule="auto"/>
        <w:ind w:left="-5"/>
      </w:pP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ab/>
        <w:t xml:space="preserve">Firma  </w:t>
      </w:r>
    </w:p>
    <w:p w14:paraId="00699C05" w14:textId="3004EF6D" w:rsidR="000440BC" w:rsidRDefault="004141DD" w:rsidP="00163AD2">
      <w:pPr>
        <w:tabs>
          <w:tab w:val="center" w:pos="7102"/>
          <w:tab w:val="left" w:pos="9444"/>
        </w:tabs>
        <w:spacing w:after="1925" w:line="265" w:lineRule="auto"/>
        <w:ind w:left="-5"/>
      </w:pP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ab/>
        <w:t xml:space="preserve">__________________  </w:t>
      </w:r>
      <w:r>
        <w:rPr>
          <w:rFonts w:ascii="Times New Roman" w:eastAsia="Times New Roman" w:hAnsi="Times New Roman" w:cs="Times New Roman"/>
          <w:color w:val="0000FF"/>
          <w:sz w:val="20"/>
        </w:rPr>
        <w:t xml:space="preserve"> </w:t>
      </w:r>
      <w:r w:rsidR="00163AD2">
        <w:rPr>
          <w:rFonts w:ascii="Times New Roman" w:eastAsia="Times New Roman" w:hAnsi="Times New Roman" w:cs="Times New Roman"/>
          <w:color w:val="0000FF"/>
          <w:sz w:val="20"/>
        </w:rPr>
        <w:tab/>
      </w:r>
    </w:p>
    <w:sectPr w:rsidR="000440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365" w:bottom="1440" w:left="11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29002" w14:textId="77777777" w:rsidR="004141DD" w:rsidRDefault="004141DD" w:rsidP="004141DD">
      <w:pPr>
        <w:spacing w:after="0" w:line="240" w:lineRule="auto"/>
      </w:pPr>
      <w:r>
        <w:separator/>
      </w:r>
    </w:p>
  </w:endnote>
  <w:endnote w:type="continuationSeparator" w:id="0">
    <w:p w14:paraId="180B863A" w14:textId="77777777" w:rsidR="004141DD" w:rsidRDefault="004141DD" w:rsidP="00414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1C035" w14:textId="77777777" w:rsidR="004141DD" w:rsidRDefault="004141D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0DDE6" w14:textId="63828645" w:rsidR="004141DD" w:rsidRDefault="004141DD">
    <w:pPr>
      <w:pStyle w:val="Pidipagin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53661" w14:textId="77777777" w:rsidR="004141DD" w:rsidRDefault="004141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93F72F" w14:textId="77777777" w:rsidR="004141DD" w:rsidRDefault="004141DD" w:rsidP="004141DD">
      <w:pPr>
        <w:spacing w:after="0" w:line="240" w:lineRule="auto"/>
      </w:pPr>
      <w:r>
        <w:separator/>
      </w:r>
    </w:p>
  </w:footnote>
  <w:footnote w:type="continuationSeparator" w:id="0">
    <w:p w14:paraId="557EBF02" w14:textId="77777777" w:rsidR="004141DD" w:rsidRDefault="004141DD" w:rsidP="00414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2ED57" w14:textId="77777777" w:rsidR="004141DD" w:rsidRDefault="004141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5EC40" w14:textId="77777777" w:rsidR="004141DD" w:rsidRDefault="004141D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EBF99" w14:textId="77777777" w:rsidR="004141DD" w:rsidRDefault="004141D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0BC"/>
    <w:rsid w:val="000440BC"/>
    <w:rsid w:val="00163AD2"/>
    <w:rsid w:val="00290009"/>
    <w:rsid w:val="00414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80BC4"/>
  <w15:docId w15:val="{35F482AA-A95F-406C-B2F0-51D9A9683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112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4141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41DD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4141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41DD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94435F412CE0B499EE7117C6D6E107F" ma:contentTypeVersion="11" ma:contentTypeDescription="Creare un nuovo documento." ma:contentTypeScope="" ma:versionID="d53a975219c6ddc0e14fa9022e32266d">
  <xsd:schema xmlns:xsd="http://www.w3.org/2001/XMLSchema" xmlns:xs="http://www.w3.org/2001/XMLSchema" xmlns:p="http://schemas.microsoft.com/office/2006/metadata/properties" xmlns:ns2="27d9da79-8cf5-42b9-bc0d-718a9d0bcb05" xmlns:ns3="96ffa14f-6648-4d47-81b6-fa15841481fd" targetNamespace="http://schemas.microsoft.com/office/2006/metadata/properties" ma:root="true" ma:fieldsID="d6fff6e7670e5e3f2d589cdb5efb4671" ns2:_="" ns3:_="">
    <xsd:import namespace="27d9da79-8cf5-42b9-bc0d-718a9d0bcb05"/>
    <xsd:import namespace="96ffa14f-6648-4d47-81b6-fa15841481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9da79-8cf5-42b9-bc0d-718a9d0bc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e7c967a-c606-4e87-8e98-6b167b774c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fa14f-6648-4d47-81b6-fa15841481f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464807e-d13d-4566-b40e-3b56f84a3b40}" ma:internalName="TaxCatchAll" ma:showField="CatchAllData" ma:web="96ffa14f-6648-4d47-81b6-fa15841481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789199-DE54-4363-ACCB-BCED5299BC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B50F63-E153-428E-996E-41CC44E83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9da79-8cf5-42b9-bc0d-718a9d0bcb05"/>
    <ds:schemaRef ds:uri="96ffa14f-6648-4d47-81b6-fa15841481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GAL - DSAN - DICITURA FATTURE</vt:lpstr>
    </vt:vector>
  </TitlesOfParts>
  <Company>BNP Paribas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GAL - DSAN - DICITURA FATTURE</dc:title>
  <dc:subject/>
  <dc:creator>Massimo</dc:creator>
  <cp:keywords/>
  <cp:lastModifiedBy>PANTALEO Giovanni e26934</cp:lastModifiedBy>
  <cp:revision>4</cp:revision>
  <dcterms:created xsi:type="dcterms:W3CDTF">2023-01-02T12:23:00Z</dcterms:created>
  <dcterms:modified xsi:type="dcterms:W3CDTF">2023-01-03T08:35:00Z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ed5431-0ab7-4c1b-98f4-d4e50f674d02_Enabled">
    <vt:lpwstr>true</vt:lpwstr>
  </property>
  <property fmtid="{D5CDD505-2E9C-101B-9397-08002B2CF9AE}" pid="3" name="MSIP_Label_48ed5431-0ab7-4c1b-98f4-d4e50f674d02_SetDate">
    <vt:lpwstr>2023-01-03T08:35:52Z</vt:lpwstr>
  </property>
  <property fmtid="{D5CDD505-2E9C-101B-9397-08002B2CF9AE}" pid="4" name="MSIP_Label_48ed5431-0ab7-4c1b-98f4-d4e50f674d02_Method">
    <vt:lpwstr>Privileged</vt:lpwstr>
  </property>
  <property fmtid="{D5CDD505-2E9C-101B-9397-08002B2CF9AE}" pid="5" name="MSIP_Label_48ed5431-0ab7-4c1b-98f4-d4e50f674d02_Name">
    <vt:lpwstr>48ed5431-0ab7-4c1b-98f4-d4e50f674d02</vt:lpwstr>
  </property>
  <property fmtid="{D5CDD505-2E9C-101B-9397-08002B2CF9AE}" pid="6" name="MSIP_Label_48ed5431-0ab7-4c1b-98f4-d4e50f674d02_SiteId">
    <vt:lpwstr>614f9c25-bffa-42c7-86d8-964101f55fa2</vt:lpwstr>
  </property>
  <property fmtid="{D5CDD505-2E9C-101B-9397-08002B2CF9AE}" pid="7" name="MSIP_Label_48ed5431-0ab7-4c1b-98f4-d4e50f674d02_ActionId">
    <vt:lpwstr>36e3b151-8b94-410f-861d-153adce0ccb6</vt:lpwstr>
  </property>
  <property fmtid="{D5CDD505-2E9C-101B-9397-08002B2CF9AE}" pid="8" name="MSIP_Label_48ed5431-0ab7-4c1b-98f4-d4e50f674d02_ContentBits">
    <vt:lpwstr>0</vt:lpwstr>
  </property>
</Properties>
</file>